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FF1E86" w14:textId="77777777" w:rsidR="00FB3DDA" w:rsidRDefault="00E677AC">
      <w:pPr>
        <w:spacing w:after="200"/>
        <w:jc w:val="right"/>
      </w:pPr>
      <w:r>
        <w:rPr>
          <w:i/>
          <w:iCs/>
          <w:sz w:val="22"/>
          <w:szCs w:val="22"/>
        </w:rPr>
        <w:t>..................................., dnia ....................  2026 r.</w:t>
      </w:r>
    </w:p>
    <w:p w14:paraId="5D42C9F4" w14:textId="77777777" w:rsidR="00FB3DDA" w:rsidRDefault="00E677AC">
      <w:pPr>
        <w:spacing w:before="400" w:after="100"/>
        <w:jc w:val="center"/>
      </w:pPr>
      <w:r>
        <w:rPr>
          <w:b/>
          <w:bCs/>
          <w:sz w:val="32"/>
          <w:szCs w:val="32"/>
        </w:rPr>
        <w:t>PEŁNOMOCNICTWO</w:t>
      </w:r>
    </w:p>
    <w:p w14:paraId="664A7639" w14:textId="77777777" w:rsidR="00FB3DDA" w:rsidRDefault="00E677AC">
      <w:pPr>
        <w:spacing w:after="400"/>
        <w:jc w:val="center"/>
      </w:pPr>
      <w:r>
        <w:t>do udziału i wykonywania prawa głosu na</w:t>
      </w:r>
    </w:p>
    <w:p w14:paraId="51A647B7" w14:textId="22F7E3B0" w:rsidR="00FB3DDA" w:rsidRDefault="00760118">
      <w:pPr>
        <w:spacing w:after="600"/>
        <w:jc w:val="center"/>
      </w:pPr>
      <w:r>
        <w:rPr>
          <w:b/>
          <w:bCs/>
        </w:rPr>
        <w:t>Zgromadzeniu Wspólników</w:t>
      </w:r>
    </w:p>
    <w:p w14:paraId="731A1D9B" w14:textId="77777777" w:rsidR="00FB3DDA" w:rsidRDefault="00E677AC">
      <w:pPr>
        <w:spacing w:after="120"/>
      </w:pPr>
      <w:r>
        <w:t>Ja, niżej podpisany/a:</w:t>
      </w:r>
    </w:p>
    <w:p w14:paraId="4BEEB340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Imię i nazwisko:</w:t>
      </w:r>
    </w:p>
    <w:p w14:paraId="1F5F867A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2EB6C333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PESEL:</w:t>
      </w:r>
    </w:p>
    <w:p w14:paraId="346B3CF1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110DB2FC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Adres zamieszkania:</w:t>
      </w:r>
    </w:p>
    <w:p w14:paraId="55982152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48433456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553B9025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Seria i numer dokumentu tożsamości:</w:t>
      </w:r>
    </w:p>
    <w:p w14:paraId="6915D187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05140C13" w14:textId="77777777" w:rsidR="00FB3DDA" w:rsidRDefault="00FB3DDA">
      <w:pPr>
        <w:spacing w:before="200"/>
      </w:pPr>
    </w:p>
    <w:p w14:paraId="6D1FFB2F" w14:textId="1D121FB7" w:rsidR="00FB3DDA" w:rsidRDefault="00E677AC">
      <w:pPr>
        <w:spacing w:after="120"/>
      </w:pPr>
      <w:r>
        <w:t xml:space="preserve">będący/a </w:t>
      </w:r>
      <w:r w:rsidR="00C24C70">
        <w:t>wspólnikiem</w:t>
      </w:r>
      <w:r w:rsidR="00760118">
        <w:t xml:space="preserve"> </w:t>
      </w:r>
      <w:r>
        <w:t>spółki:</w:t>
      </w:r>
    </w:p>
    <w:p w14:paraId="7EF42272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Firma (nazwa) spółki:</w:t>
      </w:r>
    </w:p>
    <w:p w14:paraId="76DA70AA" w14:textId="119018C8" w:rsidR="00FB3DDA" w:rsidRDefault="00760118">
      <w:pPr>
        <w:pBdr>
          <w:bottom w:val="single" w:sz="4" w:space="1" w:color="000000"/>
        </w:pBdr>
        <w:spacing w:before="40" w:after="40"/>
      </w:pPr>
      <w:r>
        <w:t xml:space="preserve">EC BREC Instytut Energetyki Odnawialnej </w:t>
      </w:r>
      <w:proofErr w:type="spellStart"/>
      <w:r>
        <w:t>Sp.zo.o</w:t>
      </w:r>
      <w:proofErr w:type="spellEnd"/>
      <w:r>
        <w:t>.</w:t>
      </w:r>
    </w:p>
    <w:p w14:paraId="35211056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Siedziba spółki:</w:t>
      </w:r>
    </w:p>
    <w:p w14:paraId="507C8058" w14:textId="45BAA2D1" w:rsidR="00FB3DDA" w:rsidRDefault="00760118">
      <w:pPr>
        <w:pBdr>
          <w:bottom w:val="single" w:sz="4" w:space="1" w:color="000000"/>
        </w:pBdr>
        <w:spacing w:before="40" w:after="40"/>
      </w:pPr>
      <w:proofErr w:type="spellStart"/>
      <w:r>
        <w:t>Fletniowa</w:t>
      </w:r>
      <w:proofErr w:type="spellEnd"/>
      <w:r>
        <w:t xml:space="preserve"> 47 B; 03-160 Warszawa</w:t>
      </w:r>
    </w:p>
    <w:p w14:paraId="53548649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KRS:</w:t>
      </w:r>
    </w:p>
    <w:p w14:paraId="6CB081F2" w14:textId="72F84D19" w:rsidR="00FB3DDA" w:rsidRDefault="00760118">
      <w:pPr>
        <w:pBdr>
          <w:bottom w:val="single" w:sz="4" w:space="1" w:color="000000"/>
        </w:pBdr>
        <w:spacing w:before="40" w:after="40"/>
      </w:pPr>
      <w:r>
        <w:t>0000036667</w:t>
      </w:r>
    </w:p>
    <w:p w14:paraId="4A76228A" w14:textId="4694541C" w:rsidR="00FB3DDA" w:rsidRDefault="00E677AC">
      <w:pPr>
        <w:spacing w:before="160" w:after="40"/>
      </w:pPr>
      <w:r>
        <w:rPr>
          <w:color w:val="555555"/>
          <w:sz w:val="20"/>
          <w:szCs w:val="20"/>
        </w:rPr>
        <w:t xml:space="preserve">Liczba posiadanych </w:t>
      </w:r>
      <w:r w:rsidR="004C4D56">
        <w:rPr>
          <w:color w:val="555555"/>
          <w:sz w:val="20"/>
          <w:szCs w:val="20"/>
        </w:rPr>
        <w:t>udziałów i głosów</w:t>
      </w:r>
      <w:r>
        <w:rPr>
          <w:color w:val="555555"/>
          <w:sz w:val="20"/>
          <w:szCs w:val="20"/>
        </w:rPr>
        <w:t>:</w:t>
      </w:r>
    </w:p>
    <w:p w14:paraId="3117EB44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7DA94F17" w14:textId="77777777" w:rsidR="00FB3DDA" w:rsidRDefault="00FB3DDA">
      <w:pPr>
        <w:spacing w:before="300"/>
      </w:pPr>
    </w:p>
    <w:p w14:paraId="634C18D1" w14:textId="77777777" w:rsidR="00FB3DDA" w:rsidRDefault="00E677AC">
      <w:pPr>
        <w:spacing w:after="120"/>
      </w:pPr>
      <w:r>
        <w:t>niniejszym udzielam pełnomocnictwa:</w:t>
      </w:r>
    </w:p>
    <w:p w14:paraId="796106AE" w14:textId="77777777" w:rsidR="00FB3DDA" w:rsidRDefault="00E677AC">
      <w:pPr>
        <w:spacing w:before="200" w:after="80"/>
      </w:pPr>
      <w:r>
        <w:rPr>
          <w:b/>
          <w:bCs/>
        </w:rPr>
        <w:t>PEŁNOMOCNIK:</w:t>
      </w:r>
    </w:p>
    <w:p w14:paraId="1A4A2B9D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Imię i nazwisko:</w:t>
      </w:r>
    </w:p>
    <w:p w14:paraId="2A77D6D1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5278CCEB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PESEL:</w:t>
      </w:r>
    </w:p>
    <w:p w14:paraId="7F5A27A9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40B08BDC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t>Adres zamieszkania:</w:t>
      </w:r>
    </w:p>
    <w:p w14:paraId="4FF24E5D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1DB51EA7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4865B07A" w14:textId="77777777" w:rsidR="00FB3DDA" w:rsidRDefault="00E677AC">
      <w:pPr>
        <w:spacing w:before="160" w:after="40"/>
      </w:pPr>
      <w:r>
        <w:rPr>
          <w:color w:val="555555"/>
          <w:sz w:val="20"/>
          <w:szCs w:val="20"/>
        </w:rPr>
        <w:lastRenderedPageBreak/>
        <w:t>Seria i numer dokumentu tożsamości:</w:t>
      </w:r>
    </w:p>
    <w:p w14:paraId="003020ED" w14:textId="77777777" w:rsidR="00FB3DDA" w:rsidRDefault="00FB3DDA">
      <w:pPr>
        <w:pBdr>
          <w:bottom w:val="single" w:sz="4" w:space="1" w:color="000000"/>
        </w:pBdr>
        <w:spacing w:before="40" w:after="40"/>
      </w:pPr>
    </w:p>
    <w:p w14:paraId="516BC717" w14:textId="77777777" w:rsidR="00FB3DDA" w:rsidRDefault="00FB3DDA">
      <w:pPr>
        <w:spacing w:before="300"/>
      </w:pPr>
    </w:p>
    <w:p w14:paraId="2EC19087" w14:textId="6E7A9ABA" w:rsidR="00FB3DDA" w:rsidRDefault="00E677AC">
      <w:pPr>
        <w:spacing w:after="160" w:line="336" w:lineRule="auto"/>
        <w:jc w:val="both"/>
      </w:pPr>
      <w:r>
        <w:t xml:space="preserve">do reprezentowania mnie oraz wykonywania prawa głosu z posiadanych przeze mnie </w:t>
      </w:r>
      <w:r w:rsidR="00760118">
        <w:t>udziałów</w:t>
      </w:r>
      <w:r>
        <w:t xml:space="preserve"> na </w:t>
      </w:r>
      <w:r w:rsidR="00760118">
        <w:rPr>
          <w:b/>
          <w:bCs/>
        </w:rPr>
        <w:t>Zgromadzeniu Wspólników</w:t>
      </w:r>
      <w:r>
        <w:rPr>
          <w:b/>
          <w:bCs/>
        </w:rPr>
        <w:t xml:space="preserve"> (</w:t>
      </w:r>
      <w:r w:rsidR="00760118">
        <w:rPr>
          <w:b/>
          <w:bCs/>
        </w:rPr>
        <w:t>ZW</w:t>
      </w:r>
      <w:r>
        <w:rPr>
          <w:b/>
          <w:bCs/>
        </w:rPr>
        <w:t>)</w:t>
      </w:r>
      <w:r>
        <w:t xml:space="preserve">, które odbędzie się w dniu </w:t>
      </w:r>
      <w:r w:rsidR="00C24C70">
        <w:rPr>
          <w:b/>
          <w:bCs/>
          <w:u w:val="single"/>
        </w:rPr>
        <w:t>1</w:t>
      </w:r>
      <w:r w:rsidR="004C4D56">
        <w:rPr>
          <w:b/>
          <w:bCs/>
          <w:u w:val="single"/>
        </w:rPr>
        <w:t>1</w:t>
      </w:r>
      <w:r w:rsidR="00C24C70">
        <w:rPr>
          <w:b/>
          <w:bCs/>
          <w:u w:val="single"/>
        </w:rPr>
        <w:t xml:space="preserve"> czerwca 2026</w:t>
      </w:r>
      <w:r>
        <w:rPr>
          <w:b/>
          <w:bCs/>
          <w:u w:val="single"/>
        </w:rPr>
        <w:t xml:space="preserve"> roku o godzinie 1</w:t>
      </w:r>
      <w:r w:rsidR="004C4D56">
        <w:rPr>
          <w:b/>
          <w:bCs/>
          <w:u w:val="single"/>
        </w:rPr>
        <w:t>0</w:t>
      </w:r>
      <w:r>
        <w:rPr>
          <w:b/>
          <w:bCs/>
          <w:u w:val="single"/>
        </w:rPr>
        <w:t>:00</w:t>
      </w:r>
      <w:r>
        <w:t>, a w przypadku jego odroczenia lub powtórzenia – także na kontynuowanym lub ponownie zwołanym Zgromadzeniu.</w:t>
      </w:r>
    </w:p>
    <w:p w14:paraId="4DAD8DC8" w14:textId="77777777" w:rsidR="00C24C70" w:rsidRPr="00C24C70" w:rsidRDefault="00C24C70" w:rsidP="00C24C70">
      <w:pPr>
        <w:spacing w:after="160" w:line="336" w:lineRule="auto"/>
        <w:jc w:val="both"/>
      </w:pPr>
      <w:r w:rsidRPr="00C24C70">
        <w:t>Pełnomocnik jest upoważniony do udziału w powyższym Zgromadzeniu Wspólników, do wykonywania prawa głosu z posiadanych przeze mnie udziałów we wszystkich głosowaniach objętych porządkiem obrad, w tym do głosowania za, przeciw lub do wstrzymania się od głosu, a także do podpisania listy obecności, zgłaszania wniosków i żądania przeprowadzenia głosowań tajnych.</w:t>
      </w:r>
    </w:p>
    <w:p w14:paraId="14B0CA57" w14:textId="77777777" w:rsidR="00FB3DDA" w:rsidRDefault="00E677AC">
      <w:pPr>
        <w:spacing w:after="160" w:line="336" w:lineRule="auto"/>
        <w:jc w:val="both"/>
      </w:pPr>
      <w:r>
        <w:t>Pełnomocnictwo obejmuje prawo do głosowania zgodnie z instrukcją głosowania stanowiącą załącznik do niniejszego pełnomocnictwa lub – w przypadku braku takiej instrukcji – według uznania Pełnomocnika.</w:t>
      </w:r>
    </w:p>
    <w:p w14:paraId="5D4F364F" w14:textId="3EE220C2" w:rsidR="00FB3DDA" w:rsidRDefault="00E677AC">
      <w:pPr>
        <w:spacing w:after="160" w:line="336" w:lineRule="auto"/>
        <w:jc w:val="both"/>
      </w:pPr>
      <w:r>
        <w:t xml:space="preserve">Pełnomocnictwo niniejsze wygasa z chwilą zakończenia </w:t>
      </w:r>
      <w:r w:rsidR="00C24C70">
        <w:t>ZW</w:t>
      </w:r>
      <w:r>
        <w:t>, o którym mowa powyżej.</w:t>
      </w:r>
    </w:p>
    <w:p w14:paraId="42E35236" w14:textId="77777777" w:rsidR="00FB3DDA" w:rsidRDefault="00FB3DDA">
      <w:pPr>
        <w:spacing w:before="400"/>
      </w:pPr>
    </w:p>
    <w:p w14:paraId="25D5AF78" w14:textId="77777777" w:rsidR="00FB3DDA" w:rsidRDefault="00E677AC">
      <w:pPr>
        <w:tabs>
          <w:tab w:val="center" w:pos="4513"/>
        </w:tabs>
      </w:pPr>
      <w:r>
        <w:rPr>
          <w:sz w:val="22"/>
          <w:szCs w:val="22"/>
        </w:rPr>
        <w:t>...............................................</w:t>
      </w:r>
      <w:r>
        <w:rPr>
          <w:sz w:val="22"/>
          <w:szCs w:val="22"/>
        </w:rPr>
        <w:tab/>
        <w:t>...............................................</w:t>
      </w:r>
    </w:p>
    <w:p w14:paraId="11B95DDF" w14:textId="77777777" w:rsidR="00FB3DDA" w:rsidRDefault="00E677AC">
      <w:pPr>
        <w:tabs>
          <w:tab w:val="center" w:pos="4513"/>
        </w:tabs>
        <w:spacing w:before="40"/>
      </w:pPr>
      <w:r>
        <w:rPr>
          <w:i/>
          <w:iCs/>
          <w:sz w:val="20"/>
          <w:szCs w:val="20"/>
        </w:rPr>
        <w:t>podpis Mocodawcy</w:t>
      </w:r>
      <w:r>
        <w:rPr>
          <w:i/>
          <w:iCs/>
          <w:sz w:val="20"/>
          <w:szCs w:val="20"/>
        </w:rPr>
        <w:tab/>
        <w:t>podpis Pełnomocnika (przyjęcie pełnomocnictwa)</w:t>
      </w:r>
    </w:p>
    <w:p w14:paraId="0F52EE3C" w14:textId="77777777" w:rsidR="00FB3DDA" w:rsidRDefault="00FB3DDA">
      <w:pPr>
        <w:spacing w:before="400"/>
      </w:pPr>
    </w:p>
    <w:p w14:paraId="7B8A2C70" w14:textId="77777777" w:rsidR="00FB3DDA" w:rsidRDefault="00E677AC">
      <w:pPr>
        <w:pBdr>
          <w:top w:val="single" w:sz="4" w:space="4" w:color="AAAAAA"/>
        </w:pBdr>
        <w:spacing w:after="80"/>
      </w:pPr>
      <w:r>
        <w:rPr>
          <w:b/>
          <w:bCs/>
          <w:color w:val="555555"/>
          <w:sz w:val="20"/>
          <w:szCs w:val="20"/>
        </w:rPr>
        <w:t>Adnotacja (wypełnia spółka):</w:t>
      </w:r>
    </w:p>
    <w:p w14:paraId="7ED7D12D" w14:textId="77777777" w:rsidR="00FB3DDA" w:rsidRDefault="00E677AC">
      <w:pPr>
        <w:spacing w:before="40" w:after="40"/>
      </w:pPr>
      <w:r>
        <w:rPr>
          <w:color w:val="555555"/>
          <w:sz w:val="20"/>
          <w:szCs w:val="20"/>
        </w:rPr>
        <w:t>Data wpłynięcia pełnomocnictwa: ........................................   Podpis pracownika spółki: ........................................</w:t>
      </w:r>
    </w:p>
    <w:sectPr w:rsidR="00FB3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B2710"/>
    <w:multiLevelType w:val="hybridMultilevel"/>
    <w:tmpl w:val="76F878C0"/>
    <w:lvl w:ilvl="0" w:tplc="F6D4ECE4">
      <w:start w:val="1"/>
      <w:numFmt w:val="bullet"/>
      <w:lvlText w:val="●"/>
      <w:lvlJc w:val="left"/>
      <w:pPr>
        <w:ind w:left="720" w:hanging="360"/>
      </w:pPr>
    </w:lvl>
    <w:lvl w:ilvl="1" w:tplc="9BCEBEAE">
      <w:start w:val="1"/>
      <w:numFmt w:val="bullet"/>
      <w:lvlText w:val="○"/>
      <w:lvlJc w:val="left"/>
      <w:pPr>
        <w:ind w:left="1440" w:hanging="360"/>
      </w:pPr>
    </w:lvl>
    <w:lvl w:ilvl="2" w:tplc="94F6064C">
      <w:start w:val="1"/>
      <w:numFmt w:val="bullet"/>
      <w:lvlText w:val="■"/>
      <w:lvlJc w:val="left"/>
      <w:pPr>
        <w:ind w:left="2160" w:hanging="360"/>
      </w:pPr>
    </w:lvl>
    <w:lvl w:ilvl="3" w:tplc="0F881494">
      <w:start w:val="1"/>
      <w:numFmt w:val="bullet"/>
      <w:lvlText w:val="●"/>
      <w:lvlJc w:val="left"/>
      <w:pPr>
        <w:ind w:left="2880" w:hanging="360"/>
      </w:pPr>
    </w:lvl>
    <w:lvl w:ilvl="4" w:tplc="DC8446E8">
      <w:start w:val="1"/>
      <w:numFmt w:val="bullet"/>
      <w:lvlText w:val="○"/>
      <w:lvlJc w:val="left"/>
      <w:pPr>
        <w:ind w:left="3600" w:hanging="360"/>
      </w:pPr>
    </w:lvl>
    <w:lvl w:ilvl="5" w:tplc="898A1208">
      <w:start w:val="1"/>
      <w:numFmt w:val="bullet"/>
      <w:lvlText w:val="■"/>
      <w:lvlJc w:val="left"/>
      <w:pPr>
        <w:ind w:left="4320" w:hanging="360"/>
      </w:pPr>
    </w:lvl>
    <w:lvl w:ilvl="6" w:tplc="2370C114">
      <w:start w:val="1"/>
      <w:numFmt w:val="bullet"/>
      <w:lvlText w:val="●"/>
      <w:lvlJc w:val="left"/>
      <w:pPr>
        <w:ind w:left="5040" w:hanging="360"/>
      </w:pPr>
    </w:lvl>
    <w:lvl w:ilvl="7" w:tplc="ABA6A20A">
      <w:start w:val="1"/>
      <w:numFmt w:val="bullet"/>
      <w:lvlText w:val="●"/>
      <w:lvlJc w:val="left"/>
      <w:pPr>
        <w:ind w:left="5760" w:hanging="360"/>
      </w:pPr>
    </w:lvl>
    <w:lvl w:ilvl="8" w:tplc="026421A6">
      <w:start w:val="1"/>
      <w:numFmt w:val="bullet"/>
      <w:lvlText w:val="●"/>
      <w:lvlJc w:val="left"/>
      <w:pPr>
        <w:ind w:left="6480" w:hanging="360"/>
      </w:pPr>
    </w:lvl>
  </w:abstractNum>
  <w:num w:numId="1" w16cid:durableId="173049358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DDA"/>
    <w:rsid w:val="00094BA5"/>
    <w:rsid w:val="00355B42"/>
    <w:rsid w:val="0038614C"/>
    <w:rsid w:val="004C4D56"/>
    <w:rsid w:val="00760118"/>
    <w:rsid w:val="00A249AF"/>
    <w:rsid w:val="00C24C70"/>
    <w:rsid w:val="00C70B83"/>
    <w:rsid w:val="00CD6D2A"/>
    <w:rsid w:val="00E677AC"/>
    <w:rsid w:val="00FB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7B73"/>
  <w15:docId w15:val="{2EED64F1-04A5-4BA0-BA52-2CB10295D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character" w:styleId="Odwoanieprzypisukocowego">
    <w:name w:val="endnote reference"/>
    <w:uiPriority w:val="99"/>
    <w:semiHidden/>
    <w:unhideWhenUsed/>
    <w:rPr>
      <w:vertAlign w:val="superscript"/>
    </w:rPr>
  </w:style>
  <w:style w:type="paragraph" w:styleId="Tekstprzypisukocowego">
    <w:name w:val="endnote text"/>
    <w:link w:val="TekstprzypisukocowegoZnak"/>
    <w:uiPriority w:val="99"/>
    <w:semiHidden/>
    <w:unhideWhenUsed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266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Biuro GIGA-PV</cp:lastModifiedBy>
  <cp:revision>2</cp:revision>
  <dcterms:created xsi:type="dcterms:W3CDTF">2026-05-28T13:47:00Z</dcterms:created>
  <dcterms:modified xsi:type="dcterms:W3CDTF">2026-05-28T13:47:00Z</dcterms:modified>
</cp:coreProperties>
</file>